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02F2D" w14:textId="77777777" w:rsidR="00A703C3" w:rsidRPr="00A703C3" w:rsidRDefault="00A703C3" w:rsidP="00A703C3">
      <w:pPr>
        <w:rPr>
          <w:b/>
          <w:bCs/>
        </w:rPr>
      </w:pPr>
      <w:r w:rsidRPr="00A703C3">
        <w:rPr>
          <w:b/>
          <w:bCs/>
        </w:rPr>
        <w:t>ØKOLOGISK BELUGA- OG OKSEKØDSBOLOGNESE</w:t>
      </w:r>
    </w:p>
    <w:p w14:paraId="106FD41B" w14:textId="77777777" w:rsidR="00C21B7A" w:rsidRPr="00E51F4F" w:rsidRDefault="00C21B7A" w:rsidP="00C21B7A">
      <w:r w:rsidRPr="00E51F4F">
        <w:t>4 personer</w:t>
      </w:r>
    </w:p>
    <w:p w14:paraId="2D28C16A" w14:textId="77777777" w:rsidR="00C21B7A" w:rsidRPr="003F048C" w:rsidRDefault="00C21B7A" w:rsidP="00C21B7A">
      <w:pPr>
        <w:rPr>
          <w:b/>
          <w:bCs/>
        </w:rPr>
      </w:pPr>
      <w:r w:rsidRPr="003F048C">
        <w:rPr>
          <w:b/>
          <w:bCs/>
        </w:rPr>
        <w:t>Beluga bolognese</w:t>
      </w:r>
    </w:p>
    <w:p w14:paraId="0F90C7EE" w14:textId="2976BC0C" w:rsidR="00C21B7A" w:rsidRPr="00D44137" w:rsidRDefault="00C21B7A" w:rsidP="00C21B7A">
      <w:r w:rsidRPr="00D44137">
        <w:t xml:space="preserve">2 </w:t>
      </w:r>
      <w:r w:rsidR="00E57CE2">
        <w:t xml:space="preserve">øko </w:t>
      </w:r>
      <w:r w:rsidRPr="00D44137">
        <w:t>løg</w:t>
      </w:r>
      <w:r>
        <w:t>, i små tern</w:t>
      </w:r>
    </w:p>
    <w:p w14:paraId="4052AB13" w14:textId="43F0A6D6" w:rsidR="00C21B7A" w:rsidRDefault="00C21B7A" w:rsidP="00C21B7A">
      <w:r w:rsidRPr="00D44137">
        <w:t xml:space="preserve">4 </w:t>
      </w:r>
      <w:r w:rsidR="00E57CE2">
        <w:t xml:space="preserve">øko </w:t>
      </w:r>
      <w:r w:rsidRPr="00D44137">
        <w:t>hvidløg</w:t>
      </w:r>
      <w:r>
        <w:t>sfed, finthakket</w:t>
      </w:r>
    </w:p>
    <w:p w14:paraId="3E79BD2D" w14:textId="5BAF6DEF" w:rsidR="00C21B7A" w:rsidRDefault="00C21B7A" w:rsidP="00C21B7A">
      <w:r>
        <w:t xml:space="preserve">2 tsk. tørret </w:t>
      </w:r>
      <w:r w:rsidR="00E57CE2">
        <w:t xml:space="preserve">øko </w:t>
      </w:r>
      <w:r>
        <w:t>timian</w:t>
      </w:r>
    </w:p>
    <w:p w14:paraId="5F5B2B3B" w14:textId="78ACFB27" w:rsidR="00C21B7A" w:rsidRDefault="00C21B7A" w:rsidP="00C21B7A">
      <w:r>
        <w:t xml:space="preserve">2 tsk. tørret </w:t>
      </w:r>
      <w:r w:rsidR="00E57CE2">
        <w:t xml:space="preserve">øko </w:t>
      </w:r>
      <w:r>
        <w:t>oregano</w:t>
      </w:r>
    </w:p>
    <w:p w14:paraId="47966600" w14:textId="35A89905" w:rsidR="00C21B7A" w:rsidRDefault="00C21B7A" w:rsidP="00C21B7A">
      <w:r>
        <w:t xml:space="preserve">25 g </w:t>
      </w:r>
      <w:r w:rsidR="00E57CE2">
        <w:t xml:space="preserve">øko </w:t>
      </w:r>
      <w:r>
        <w:t>olivenolie</w:t>
      </w:r>
    </w:p>
    <w:p w14:paraId="6FD3F998" w14:textId="6396C6E3" w:rsidR="00C21B7A" w:rsidRDefault="00C21B7A" w:rsidP="00C21B7A">
      <w:r>
        <w:t xml:space="preserve">2 </w:t>
      </w:r>
      <w:r w:rsidR="00E57CE2">
        <w:t xml:space="preserve">øko </w:t>
      </w:r>
      <w:r>
        <w:t>bladselleri, i små tern</w:t>
      </w:r>
    </w:p>
    <w:p w14:paraId="321B3621" w14:textId="765F3D7D" w:rsidR="00C21B7A" w:rsidRDefault="00C21B7A" w:rsidP="00C21B7A">
      <w:r>
        <w:t xml:space="preserve">3 </w:t>
      </w:r>
      <w:r w:rsidR="00E57CE2">
        <w:t xml:space="preserve">øko </w:t>
      </w:r>
      <w:r>
        <w:t>gulerødder, i små tern</w:t>
      </w:r>
    </w:p>
    <w:p w14:paraId="58F857D8" w14:textId="02945EBF" w:rsidR="00C21B7A" w:rsidRDefault="00C21B7A" w:rsidP="00C21B7A">
      <w:r>
        <w:t xml:space="preserve">½ </w:t>
      </w:r>
      <w:r w:rsidR="00E57CE2">
        <w:t xml:space="preserve">øko </w:t>
      </w:r>
      <w:r>
        <w:t xml:space="preserve">aubergine, i små tern </w:t>
      </w:r>
    </w:p>
    <w:p w14:paraId="4A4EDABA" w14:textId="7CFC6EA6" w:rsidR="00C21B7A" w:rsidRDefault="00E57CE2" w:rsidP="00C21B7A">
      <w:r>
        <w:t>3</w:t>
      </w:r>
      <w:r w:rsidR="00C21B7A">
        <w:t xml:space="preserve">00 g </w:t>
      </w:r>
      <w:r>
        <w:t xml:space="preserve">øko </w:t>
      </w:r>
      <w:r w:rsidR="00C21B7A">
        <w:t>hakket oksekød</w:t>
      </w:r>
    </w:p>
    <w:p w14:paraId="4E29E291" w14:textId="67DB1EF8" w:rsidR="00C21B7A" w:rsidRDefault="00C21B7A" w:rsidP="00C21B7A">
      <w:r>
        <w:t xml:space="preserve">140 g </w:t>
      </w:r>
      <w:r w:rsidR="00E57CE2">
        <w:t xml:space="preserve">øko </w:t>
      </w:r>
      <w:r>
        <w:t>tomatpure</w:t>
      </w:r>
    </w:p>
    <w:p w14:paraId="37E5BC14" w14:textId="249E35E6" w:rsidR="00C21B7A" w:rsidRDefault="00C21B7A" w:rsidP="00C21B7A">
      <w:r>
        <w:t xml:space="preserve">1 dåse hakkede </w:t>
      </w:r>
      <w:r w:rsidR="00E57CE2">
        <w:t xml:space="preserve">øko </w:t>
      </w:r>
      <w:r>
        <w:t>tomater</w:t>
      </w:r>
    </w:p>
    <w:p w14:paraId="036D1839" w14:textId="77777777" w:rsidR="00C21B7A" w:rsidRDefault="00C21B7A" w:rsidP="00C21B7A">
      <w:r>
        <w:t>4 dl vand</w:t>
      </w:r>
    </w:p>
    <w:p w14:paraId="0B46E4BA" w14:textId="77777777" w:rsidR="00C21B7A" w:rsidRDefault="00C21B7A" w:rsidP="00C21B7A">
      <w:r>
        <w:t>2 bouillonterninger</w:t>
      </w:r>
    </w:p>
    <w:p w14:paraId="39C178E1" w14:textId="77777777" w:rsidR="00C21B7A" w:rsidRDefault="00C21B7A" w:rsidP="00C21B7A">
      <w:r>
        <w:t>2 laurbærblade</w:t>
      </w:r>
    </w:p>
    <w:p w14:paraId="4E472A40" w14:textId="6DE482B4" w:rsidR="00C21B7A" w:rsidRDefault="00C21B7A" w:rsidP="00C21B7A">
      <w:r>
        <w:t xml:space="preserve">2 dl </w:t>
      </w:r>
      <w:r w:rsidR="00E57CE2">
        <w:t xml:space="preserve">øko </w:t>
      </w:r>
      <w:r>
        <w:t>belugalinser</w:t>
      </w:r>
    </w:p>
    <w:p w14:paraId="1B2CC347" w14:textId="23E545AC" w:rsidR="00C21B7A" w:rsidRDefault="00C21B7A" w:rsidP="00C21B7A">
      <w:r>
        <w:t xml:space="preserve">1 dl </w:t>
      </w:r>
      <w:r w:rsidR="00E57CE2">
        <w:t xml:space="preserve">øko </w:t>
      </w:r>
      <w:r>
        <w:t>piskefløde</w:t>
      </w:r>
    </w:p>
    <w:p w14:paraId="1F4C2F18" w14:textId="41F432B3" w:rsidR="00C21B7A" w:rsidRDefault="00C21B7A" w:rsidP="00C21B7A">
      <w:r>
        <w:t xml:space="preserve">25 g </w:t>
      </w:r>
      <w:r w:rsidR="00E57CE2">
        <w:t xml:space="preserve">øko </w:t>
      </w:r>
      <w:r>
        <w:t>smør</w:t>
      </w:r>
    </w:p>
    <w:p w14:paraId="48B77D51" w14:textId="7362FB22" w:rsidR="00C21B7A" w:rsidRDefault="00C21B7A" w:rsidP="00C21B7A">
      <w:r>
        <w:t xml:space="preserve">1 tsk. </w:t>
      </w:r>
      <w:r w:rsidR="00E57CE2">
        <w:t xml:space="preserve">øko </w:t>
      </w:r>
      <w:r>
        <w:t>sukker</w:t>
      </w:r>
    </w:p>
    <w:p w14:paraId="424F5ED9" w14:textId="77777777" w:rsidR="00C21B7A" w:rsidRDefault="00C21B7A" w:rsidP="00C21B7A">
      <w:r>
        <w:t>Salt/peber</w:t>
      </w:r>
    </w:p>
    <w:p w14:paraId="79F67D2D" w14:textId="77777777" w:rsidR="00C21B7A" w:rsidRDefault="00C21B7A" w:rsidP="00C21B7A">
      <w:pPr>
        <w:rPr>
          <w:b/>
          <w:bCs/>
        </w:rPr>
      </w:pPr>
      <w:r w:rsidRPr="002C3E42">
        <w:rPr>
          <w:b/>
          <w:bCs/>
        </w:rPr>
        <w:t>Desuden</w:t>
      </w:r>
    </w:p>
    <w:p w14:paraId="002D1918" w14:textId="5D64FE6F" w:rsidR="00C21B7A" w:rsidRDefault="00C21B7A" w:rsidP="00C21B7A">
      <w:r w:rsidRPr="002C3E42">
        <w:t xml:space="preserve">1-2 </w:t>
      </w:r>
      <w:r w:rsidR="00E57CE2">
        <w:t xml:space="preserve">øko </w:t>
      </w:r>
      <w:r w:rsidRPr="002C3E42">
        <w:t>squash</w:t>
      </w:r>
      <w:r>
        <w:t>, revet i tynde strimler</w:t>
      </w:r>
    </w:p>
    <w:p w14:paraId="5D2856DA" w14:textId="09BDF948" w:rsidR="00C21B7A" w:rsidRDefault="00C21B7A" w:rsidP="00C21B7A">
      <w:r>
        <w:t xml:space="preserve">Revet </w:t>
      </w:r>
      <w:r w:rsidR="00E57CE2">
        <w:t xml:space="preserve">øko </w:t>
      </w:r>
      <w:r>
        <w:t>ost, f.eks. ravost</w:t>
      </w:r>
    </w:p>
    <w:p w14:paraId="6F98DEAF" w14:textId="047E32E8" w:rsidR="00C21B7A" w:rsidRPr="002C3E42" w:rsidRDefault="00C21B7A" w:rsidP="00C21B7A">
      <w:r>
        <w:t xml:space="preserve">Frisk </w:t>
      </w:r>
      <w:r w:rsidR="00E57CE2">
        <w:t xml:space="preserve">øko </w:t>
      </w:r>
      <w:r>
        <w:t>persille, finthakket</w:t>
      </w:r>
    </w:p>
    <w:p w14:paraId="56A3C09B" w14:textId="77777777" w:rsidR="00C21B7A" w:rsidRDefault="00C21B7A" w:rsidP="00C21B7A"/>
    <w:p w14:paraId="57E2EE33" w14:textId="181DF797" w:rsidR="00E57CE2" w:rsidRPr="00E57CE2" w:rsidRDefault="00E57CE2" w:rsidP="00C21B7A">
      <w:pPr>
        <w:rPr>
          <w:b/>
          <w:bCs/>
        </w:rPr>
      </w:pPr>
      <w:r w:rsidRPr="003F048C">
        <w:rPr>
          <w:b/>
          <w:bCs/>
        </w:rPr>
        <w:lastRenderedPageBreak/>
        <w:t>Beluga bolognese</w:t>
      </w:r>
    </w:p>
    <w:p w14:paraId="6320DCD6" w14:textId="6B48D9C3" w:rsidR="00C21B7A" w:rsidRDefault="00C21B7A" w:rsidP="00C21B7A">
      <w:r>
        <w:t>Svits løg, hvidløg, timian og oregano i olie i en gryde. Tilsæt bladselleri, gulerødder og aubergine og lad det stege med i ca. 5 min. Hæld det over i en skål og brun hakket oksekød af i gryden. Kom grøntsagerne tilbage i gryden sammen med tomatpur</w:t>
      </w:r>
      <w:r w:rsidR="00170996">
        <w:t>é</w:t>
      </w:r>
      <w:r>
        <w:t>. Steg det godt og hæld hakkede tomater og vand på samt bouillonterningerne og laurbærblade. Kom låg på og lad det simre i 20 min. Skyl belugalinserne godt og hæld dem i gryden og tilsæt piskefløde. Lad belugalinserne simre med i min. 25 min., men gerne i 1 time under låg. Rør i gryden undervejs. Tilsæt smør og smag til med sukker, salt og peber.</w:t>
      </w:r>
    </w:p>
    <w:p w14:paraId="7EC4F879" w14:textId="0AFB48A0" w:rsidR="00C21B7A" w:rsidRDefault="00C21B7A" w:rsidP="00C21B7A">
      <w:r>
        <w:t>Server belugabolognese på squashstrimler og top med revet ost og hakket persille.</w:t>
      </w:r>
    </w:p>
    <w:p w14:paraId="40B77F39" w14:textId="77777777" w:rsidR="0022799E" w:rsidRDefault="0022799E" w:rsidP="00C21B7A"/>
    <w:sectPr w:rsidR="0022799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B7A"/>
    <w:rsid w:val="00170996"/>
    <w:rsid w:val="0022799E"/>
    <w:rsid w:val="00276F86"/>
    <w:rsid w:val="00321299"/>
    <w:rsid w:val="0053149C"/>
    <w:rsid w:val="00545227"/>
    <w:rsid w:val="005B6681"/>
    <w:rsid w:val="00673ECD"/>
    <w:rsid w:val="00723341"/>
    <w:rsid w:val="007B6601"/>
    <w:rsid w:val="007C24A3"/>
    <w:rsid w:val="008826B9"/>
    <w:rsid w:val="00890BBB"/>
    <w:rsid w:val="008B3FEC"/>
    <w:rsid w:val="008D7631"/>
    <w:rsid w:val="00916701"/>
    <w:rsid w:val="00A703C3"/>
    <w:rsid w:val="00AE30D8"/>
    <w:rsid w:val="00B12FE5"/>
    <w:rsid w:val="00B80101"/>
    <w:rsid w:val="00B91BCA"/>
    <w:rsid w:val="00B93B7A"/>
    <w:rsid w:val="00C21B7A"/>
    <w:rsid w:val="00E57CE2"/>
    <w:rsid w:val="00EC00F1"/>
    <w:rsid w:val="00EE0640"/>
    <w:rsid w:val="00F2134C"/>
    <w:rsid w:val="00FC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2990C"/>
  <w15:chartTrackingRefBased/>
  <w15:docId w15:val="{C294A057-D75F-1A4E-AA87-A36BEE496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B7A"/>
  </w:style>
  <w:style w:type="paragraph" w:styleId="Overskrift1">
    <w:name w:val="heading 1"/>
    <w:basedOn w:val="Normal"/>
    <w:next w:val="Normal"/>
    <w:link w:val="Overskrift1Tegn"/>
    <w:uiPriority w:val="9"/>
    <w:qFormat/>
    <w:rsid w:val="00C21B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21B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21B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21B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21B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21B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21B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21B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21B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C21B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C21B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C21B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C21B7A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C21B7A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C21B7A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C21B7A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C21B7A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C21B7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C21B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C21B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C21B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C21B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C21B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C21B7A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C21B7A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C21B7A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C21B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C21B7A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C21B7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B12FE5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B12F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Familien Wærens</dc:creator>
  <cp:keywords/>
  <dc:description/>
  <cp:lastModifiedBy>Anne Snog Folmann</cp:lastModifiedBy>
  <cp:revision>4</cp:revision>
  <dcterms:created xsi:type="dcterms:W3CDTF">2025-08-19T12:02:00Z</dcterms:created>
  <dcterms:modified xsi:type="dcterms:W3CDTF">2025-09-04T10:50:00Z</dcterms:modified>
</cp:coreProperties>
</file>